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9F" w:rsidRP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917E9F" w:rsidRP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ЗАЯВЛЕНИЯ О ПРЕДОСТАВЛЕНИИ ДОКУМЕНТОВ И СВЕДЕНИЙ</w:t>
      </w:r>
      <w:r w:rsidRPr="00917E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ПОЛУЧЕНИЯ НАЛОГОВОГО ВЫЧЕТА 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Руководителю Клиники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Наименование организации 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 xml:space="preserve">ФИО Заявителя 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Электронная почта: _____________________</w:t>
      </w:r>
    </w:p>
    <w:p w:rsidR="00917E9F" w:rsidRPr="00917E9F" w:rsidRDefault="00917E9F" w:rsidP="00917E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Между мною и Клиникой заключён договор об оказании платных стоматологических услуг. В соответствии с вышеназванным Договором, прошу предоставить: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Справку об оказанных медицинских услугах __________________________________________________________________________________________________________________________________________________________________________________ в 201__ году. </w:t>
      </w: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E9F" w:rsidRDefault="00917E9F" w:rsidP="0091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F" w:rsidRPr="00917E9F" w:rsidRDefault="00917E9F" w:rsidP="0091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9F">
        <w:rPr>
          <w:rFonts w:ascii="Times New Roman" w:hAnsi="Times New Roman" w:cs="Times New Roman"/>
          <w:sz w:val="24"/>
          <w:szCs w:val="24"/>
        </w:rPr>
        <w:t>«___» _______ 201__ года                                            ________________/________________/</w:t>
      </w:r>
    </w:p>
    <w:p w:rsidR="00197D95" w:rsidRDefault="00197D95"/>
    <w:p w:rsidR="004F72CD" w:rsidRDefault="004F72CD"/>
    <w:p w:rsidR="002B6048" w:rsidRDefault="00E4566B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Уважаемые пациенты напоминаем вам, что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налоговый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вычет за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оказанные платные </w:t>
      </w:r>
      <w:r w:rsidRPr="00917E9F">
        <w:rPr>
          <w:rFonts w:ascii="Times New Roman" w:hAnsi="Times New Roman" w:cs="Times New Roman"/>
          <w:b/>
          <w:sz w:val="24"/>
          <w:szCs w:val="24"/>
        </w:rPr>
        <w:t>мед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ицинские услуги составляет 13%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от всей 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уплаченной </w:t>
      </w:r>
      <w:r w:rsidRPr="00917E9F">
        <w:rPr>
          <w:rFonts w:ascii="Times New Roman" w:hAnsi="Times New Roman" w:cs="Times New Roman"/>
          <w:b/>
          <w:sz w:val="24"/>
          <w:szCs w:val="24"/>
        </w:rPr>
        <w:t xml:space="preserve">суммы </w:t>
      </w:r>
      <w:r w:rsidR="00917E9F">
        <w:rPr>
          <w:rFonts w:ascii="Times New Roman" w:hAnsi="Times New Roman" w:cs="Times New Roman"/>
          <w:b/>
          <w:sz w:val="24"/>
          <w:szCs w:val="24"/>
        </w:rPr>
        <w:t>(при уплаченной сумме в размере 650 рублей</w:t>
      </w:r>
      <w:r w:rsidR="00917E9F" w:rsidRPr="00917E9F">
        <w:rPr>
          <w:rFonts w:ascii="Times New Roman" w:hAnsi="Times New Roman" w:cs="Times New Roman"/>
          <w:b/>
          <w:sz w:val="24"/>
          <w:szCs w:val="24"/>
        </w:rPr>
        <w:t>,</w:t>
      </w:r>
      <w:r w:rsidR="00917E9F">
        <w:rPr>
          <w:rFonts w:ascii="Times New Roman" w:hAnsi="Times New Roman" w:cs="Times New Roman"/>
          <w:b/>
          <w:sz w:val="24"/>
          <w:szCs w:val="24"/>
        </w:rPr>
        <w:t xml:space="preserve"> размер налогового вычета составит 84</w:t>
      </w:r>
      <w:r w:rsidR="00917E9F" w:rsidRPr="00917E9F">
        <w:rPr>
          <w:rFonts w:ascii="Times New Roman" w:hAnsi="Times New Roman" w:cs="Times New Roman"/>
          <w:b/>
          <w:sz w:val="24"/>
          <w:szCs w:val="24"/>
        </w:rPr>
        <w:t xml:space="preserve"> рубля 50 копеек</w:t>
      </w:r>
      <w:r w:rsidRPr="00917E9F">
        <w:rPr>
          <w:rFonts w:ascii="Times New Roman" w:hAnsi="Times New Roman" w:cs="Times New Roman"/>
          <w:b/>
          <w:sz w:val="24"/>
          <w:szCs w:val="24"/>
        </w:rPr>
        <w:t>).</w:t>
      </w:r>
    </w:p>
    <w:p w:rsidR="00917E9F" w:rsidRP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6B" w:rsidRPr="00917E9F" w:rsidRDefault="002B6048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Справка выдается на сумму, уплаченную физическим лицом в клинике.</w:t>
      </w:r>
      <w:r w:rsidR="00714EE3" w:rsidRPr="00917E9F">
        <w:rPr>
          <w:rFonts w:ascii="Times New Roman" w:hAnsi="Times New Roman" w:cs="Times New Roman"/>
          <w:b/>
          <w:sz w:val="24"/>
          <w:szCs w:val="24"/>
        </w:rPr>
        <w:tab/>
      </w: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6B" w:rsidRPr="00917E9F" w:rsidRDefault="00F043D2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 xml:space="preserve">Средства гигиены не входят в сумму </w:t>
      </w:r>
      <w:r w:rsidR="00917E9F">
        <w:rPr>
          <w:rFonts w:ascii="Times New Roman" w:hAnsi="Times New Roman" w:cs="Times New Roman"/>
          <w:b/>
          <w:sz w:val="24"/>
          <w:szCs w:val="24"/>
        </w:rPr>
        <w:t>лечения.</w:t>
      </w:r>
      <w:bookmarkStart w:id="0" w:name="_GoBack"/>
      <w:bookmarkEnd w:id="0"/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E9F" w:rsidRDefault="00F043D2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Медицинские услуги делятся на две категории</w:t>
      </w:r>
      <w:r w:rsidR="00917E9F">
        <w:rPr>
          <w:rFonts w:ascii="Times New Roman" w:hAnsi="Times New Roman" w:cs="Times New Roman"/>
          <w:b/>
          <w:sz w:val="24"/>
          <w:szCs w:val="24"/>
        </w:rPr>
        <w:t>:</w:t>
      </w: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код 0</w:t>
      </w:r>
      <w:r>
        <w:rPr>
          <w:rFonts w:ascii="Times New Roman" w:hAnsi="Times New Roman" w:cs="Times New Roman"/>
          <w:b/>
          <w:sz w:val="24"/>
          <w:szCs w:val="24"/>
        </w:rPr>
        <w:t>.1 недорогостоящие лечение</w:t>
      </w:r>
    </w:p>
    <w:p w:rsidR="00F043D2" w:rsidRP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код 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 xml:space="preserve">2 дорогостоящие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лечение </w:t>
      </w:r>
      <w:r w:rsidR="00F043D2" w:rsidRPr="00917E9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например</w:t>
      </w:r>
      <w:r w:rsidRPr="00917E9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имплантация)</w:t>
      </w:r>
    </w:p>
    <w:p w:rsidR="00917E9F" w:rsidRDefault="00917E9F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6B6" w:rsidRPr="00917E9F" w:rsidRDefault="00B126B6" w:rsidP="00917E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9F">
        <w:rPr>
          <w:rFonts w:ascii="Times New Roman" w:hAnsi="Times New Roman" w:cs="Times New Roman"/>
          <w:b/>
          <w:sz w:val="24"/>
          <w:szCs w:val="24"/>
        </w:rPr>
        <w:t>При получении справки необходимо иметь с собой паспорт.</w:t>
      </w:r>
    </w:p>
    <w:sectPr w:rsidR="00B126B6" w:rsidRPr="00917E9F" w:rsidSect="001C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1722"/>
    <w:multiLevelType w:val="hybridMultilevel"/>
    <w:tmpl w:val="3022D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D"/>
    <w:rsid w:val="0013313B"/>
    <w:rsid w:val="00197D95"/>
    <w:rsid w:val="001C026A"/>
    <w:rsid w:val="00233653"/>
    <w:rsid w:val="002B6048"/>
    <w:rsid w:val="002E11D8"/>
    <w:rsid w:val="00301621"/>
    <w:rsid w:val="003A21F8"/>
    <w:rsid w:val="003D1E6F"/>
    <w:rsid w:val="004E47B7"/>
    <w:rsid w:val="004F72CD"/>
    <w:rsid w:val="005D4B26"/>
    <w:rsid w:val="006E47DC"/>
    <w:rsid w:val="00714EE3"/>
    <w:rsid w:val="00720DAA"/>
    <w:rsid w:val="00724FD0"/>
    <w:rsid w:val="007F7ACF"/>
    <w:rsid w:val="008A023A"/>
    <w:rsid w:val="008F4BFE"/>
    <w:rsid w:val="00917E9F"/>
    <w:rsid w:val="009D0A3A"/>
    <w:rsid w:val="00AD0B33"/>
    <w:rsid w:val="00B126B6"/>
    <w:rsid w:val="00B72C18"/>
    <w:rsid w:val="00BF48C3"/>
    <w:rsid w:val="00C759AD"/>
    <w:rsid w:val="00CB4E7F"/>
    <w:rsid w:val="00E4566B"/>
    <w:rsid w:val="00E45CF4"/>
    <w:rsid w:val="00F043D2"/>
    <w:rsid w:val="00F870ED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4D680"/>
  <w15:docId w15:val="{77953F64-D9AB-490E-8E11-8DCA9A69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terap-2</dc:creator>
  <cp:keywords/>
  <dc:description/>
  <cp:lastModifiedBy>наппример Андрей</cp:lastModifiedBy>
  <cp:revision>3</cp:revision>
  <cp:lastPrinted>2018-03-04T11:14:00Z</cp:lastPrinted>
  <dcterms:created xsi:type="dcterms:W3CDTF">2019-08-07T05:37:00Z</dcterms:created>
  <dcterms:modified xsi:type="dcterms:W3CDTF">2019-08-07T05:48:00Z</dcterms:modified>
</cp:coreProperties>
</file>